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C5" w:rsidRDefault="007D6431">
      <w:r>
        <w:rPr>
          <w:noProof/>
          <w:lang w:eastAsia="ru-RU"/>
        </w:rPr>
        <w:drawing>
          <wp:inline distT="0" distB="0" distL="0" distR="0">
            <wp:extent cx="6645910" cy="15621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Зеленая гостин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431" w:rsidRPr="00601456" w:rsidRDefault="007D6431" w:rsidP="007D6431">
      <w:pPr>
        <w:jc w:val="center"/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</w:pPr>
      <w:r w:rsidRPr="00601456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ПРАЙС-ЛИСТ НА 2019 год.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76"/>
        <w:gridCol w:w="3467"/>
        <w:gridCol w:w="2818"/>
        <w:gridCol w:w="1324"/>
        <w:gridCol w:w="1063"/>
        <w:gridCol w:w="841"/>
      </w:tblGrid>
      <w:tr w:rsidR="009772AC" w:rsidRPr="009772AC" w:rsidTr="00B57FBE">
        <w:trPr>
          <w:trHeight w:val="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72AC" w:rsidRPr="00F662C5" w:rsidRDefault="009772AC" w:rsidP="0097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662C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72AC" w:rsidRPr="00F662C5" w:rsidRDefault="009772AC" w:rsidP="0097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662C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Русское 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72AC" w:rsidRPr="00F662C5" w:rsidRDefault="009772AC" w:rsidP="0097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662C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Латинское 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72AC" w:rsidRPr="00F662C5" w:rsidRDefault="009772AC" w:rsidP="0097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662C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F662C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72AC" w:rsidRPr="00F662C5" w:rsidRDefault="009772AC" w:rsidP="0097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662C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F662C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конт</w:t>
            </w:r>
            <w:proofErr w:type="spellEnd"/>
            <w:r w:rsidRPr="00F662C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72AC" w:rsidRPr="00F662C5" w:rsidRDefault="009772AC" w:rsidP="0097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662C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Цена за шт. руб. </w:t>
            </w:r>
          </w:p>
        </w:tc>
      </w:tr>
      <w:tr w:rsidR="009772AC" w:rsidRPr="009772AC" w:rsidTr="00B57FBE">
        <w:trPr>
          <w:trHeight w:val="240"/>
        </w:trPr>
        <w:tc>
          <w:tcPr>
            <w:tcW w:w="0" w:type="auto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772AC" w:rsidRPr="009772AC" w:rsidRDefault="009772AC" w:rsidP="00977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772AC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Хвойные  растения</w:t>
            </w:r>
          </w:p>
        </w:tc>
      </w:tr>
      <w:tr w:rsidR="009772AC" w:rsidRPr="009772AC" w:rsidTr="00B57FB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Ель колючая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Hoopsi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Picea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pungens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Hoopsi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100-120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7900</w:t>
            </w:r>
          </w:p>
        </w:tc>
      </w:tr>
      <w:tr w:rsidR="009772AC" w:rsidRPr="009772AC" w:rsidTr="00B57FBE">
        <w:trPr>
          <w:trHeight w:val="7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Ель колючая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Conica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December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Picea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pungens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Conica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December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80-100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10л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9772AC" w:rsidRPr="009772AC" w:rsidTr="00B57FB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Ель колючая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Hoopsi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Picea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pungens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Hoopsi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40-70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9772AC" w:rsidRPr="009772AC" w:rsidTr="00B57FB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Ель колючая '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Koster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Picea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pungens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'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Koster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180-200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46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9772AC" w:rsidRPr="009772AC" w:rsidTr="00B57FB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Ель колючая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Glauka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globosa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Picea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pungens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Glauka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globosa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4400</w:t>
            </w:r>
          </w:p>
        </w:tc>
      </w:tr>
      <w:tr w:rsidR="009772AC" w:rsidRPr="009772AC" w:rsidTr="00B57FB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Ель колючая '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Glauca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Picea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pungens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'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Glauca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140-180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20л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6880</w:t>
            </w:r>
          </w:p>
        </w:tc>
      </w:tr>
      <w:tr w:rsidR="009772AC" w:rsidRPr="009772AC" w:rsidTr="00B57FBE">
        <w:trPr>
          <w:trHeight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Ель обыкновенная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Nidiformis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Picea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abies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Nidiformis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9772AC" w:rsidRPr="009772AC" w:rsidTr="00B57FBE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Ель обыкновенная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Will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s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Zwerg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>Picea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>abies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Will s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>Zwerg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9772AC" w:rsidRPr="009772AC" w:rsidTr="00B57FBE">
        <w:trPr>
          <w:trHeight w:val="4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Ель обыкновенная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Procumbes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Picea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abies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Procumbes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9772AC" w:rsidRPr="009772AC" w:rsidTr="00B57FBE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Ель сербская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Picea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omorica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100-120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10л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9772AC" w:rsidRPr="009772AC" w:rsidTr="00B57FBE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Ель сербская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Picea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omorica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120-160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20л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9772AC" w:rsidRPr="009772AC" w:rsidTr="00B57FBE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Ель сербская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Picea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omorica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160-220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45л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8500</w:t>
            </w:r>
          </w:p>
        </w:tc>
      </w:tr>
      <w:tr w:rsidR="009772AC" w:rsidRPr="009772AC" w:rsidTr="00B57FBE">
        <w:trPr>
          <w:trHeight w:val="5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Ель сизая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Alberta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globe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Picea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glauca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Alberta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globe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9772AC" w:rsidRPr="009772AC" w:rsidTr="00B57FBE">
        <w:trPr>
          <w:trHeight w:val="41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Ель сизая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Alberta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globe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Picea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glauca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Alberta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globe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4700</w:t>
            </w:r>
          </w:p>
        </w:tc>
      </w:tr>
      <w:tr w:rsidR="009772AC" w:rsidRPr="009772AC" w:rsidTr="00B57F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Ель</w:t>
            </w:r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сизая</w:t>
            </w:r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>Conica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>Daise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s 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Picea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glauca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Conica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December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9772AC" w:rsidRPr="009772AC" w:rsidTr="00B57F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х10ж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Ель</w:t>
            </w:r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сизая</w:t>
            </w:r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Sun on the Sky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>Picea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glauca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Sun on the Sky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9772AC" w:rsidRPr="009772AC" w:rsidTr="00B57FB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Лиственница европейская, Лиственница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Кемпфера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Larix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decidua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Larix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Kaemhferi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300-400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24л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8600</w:t>
            </w:r>
          </w:p>
        </w:tc>
      </w:tr>
      <w:tr w:rsidR="009772AC" w:rsidRPr="009772AC" w:rsidTr="00B57FBE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х14а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Лиственница европейская ампельная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Larix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decidua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Pendula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160-180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9772AC" w:rsidRPr="009772AC" w:rsidTr="00B57FBE">
        <w:trPr>
          <w:trHeight w:val="1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х15а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Лиственница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европейская</w:t>
            </w:r>
            <w:proofErr w:type="gram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емфера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сотра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Diana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LitleBagle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Blue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ball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, штамбовая форма, шар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Larix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decidua,Кемфера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Ра 80-100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9772AC" w:rsidRPr="009772AC" w:rsidTr="00B57FB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х16a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Можжевельник скальный "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Blue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arrow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Juniperus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sc</w:t>
            </w:r>
            <w:proofErr w:type="gram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pulorum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Blue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arrow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120-140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9772AC" w:rsidRPr="009772AC" w:rsidTr="00B57FB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Можжевельник скальный "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Blue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arrow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Juniperus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sc</w:t>
            </w:r>
            <w:proofErr w:type="gram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pulorum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Blue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arrow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300-325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130л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17000</w:t>
            </w:r>
          </w:p>
        </w:tc>
      </w:tr>
      <w:tr w:rsidR="009772AC" w:rsidRPr="009772AC" w:rsidTr="00B57FBE">
        <w:trPr>
          <w:trHeight w:val="96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Можжевельники  (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горизонтальный</w:t>
            </w:r>
            <w:proofErr w:type="gram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ешуйчатый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, казацкий  - сорта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Juniperus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30-50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9772AC" w:rsidRPr="009772AC" w:rsidTr="00B57FB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х24в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Сосна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белокорая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Satellit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Pinus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leucodermis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Satellit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30-50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4400</w:t>
            </w:r>
          </w:p>
        </w:tc>
      </w:tr>
      <w:tr w:rsidR="009772AC" w:rsidRPr="009772AC" w:rsidTr="00B57FB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Сосна горная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Pinus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mugo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30-60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9772AC" w:rsidRPr="009772AC" w:rsidTr="00B57FBE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х29а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Сосна горная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Carsten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Pinus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mugo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carsten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Pa-40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6300</w:t>
            </w:r>
          </w:p>
        </w:tc>
      </w:tr>
      <w:tr w:rsidR="009772AC" w:rsidRPr="009772AC" w:rsidTr="00B57FB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Сосна горная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Pinus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mugo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9772AC" w:rsidRPr="009772AC" w:rsidTr="00B57FB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х35в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Сосна желтая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Pinus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ponderosa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970</w:t>
            </w:r>
          </w:p>
        </w:tc>
      </w:tr>
      <w:tr w:rsidR="009772AC" w:rsidRPr="009772AC" w:rsidTr="00B57FB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Сосна желтая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Pinus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ponderosa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140-160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7310</w:t>
            </w:r>
          </w:p>
        </w:tc>
      </w:tr>
      <w:tr w:rsidR="009772AC" w:rsidRPr="009772AC" w:rsidTr="00B57FBE">
        <w:trPr>
          <w:trHeight w:val="6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х29в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Сосна кедровая сибирская (Кедр)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Pinus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sibirica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9772AC" w:rsidRPr="009772AC" w:rsidTr="00B57FB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х34а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Сосна обыкновенная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Fastigiata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Pinus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silvestris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Fastigiata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140-160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9900</w:t>
            </w:r>
          </w:p>
        </w:tc>
      </w:tr>
      <w:tr w:rsidR="009772AC" w:rsidRPr="009772AC" w:rsidTr="00B57FB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Сосна обыкновенная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Fastigiata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Pinus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silvestris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Fastigiata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200-220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60л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12900</w:t>
            </w:r>
          </w:p>
        </w:tc>
      </w:tr>
      <w:tr w:rsidR="009772AC" w:rsidRPr="009772AC" w:rsidTr="00B57FB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х34б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Сосна обыкновенная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Fastigiata,Wateri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Pinus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silvestris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Fastigiata,Wateri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60-80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7,5л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4440</w:t>
            </w:r>
          </w:p>
        </w:tc>
      </w:tr>
      <w:tr w:rsidR="009772AC" w:rsidRPr="009772AC" w:rsidTr="00B57FB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Сосна черная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Austriaca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Pinus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nigra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Austriaca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140-160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7,5л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9772AC" w:rsidRPr="009772AC" w:rsidTr="00B57FB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Сосна черная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Austriaca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Pinus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nigra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Austriaca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50-80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10л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9772AC" w:rsidRPr="009772AC" w:rsidTr="00B57FB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х35а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Сосна черная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Pinus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nigra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Austriaca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9772AC" w:rsidRPr="009772AC" w:rsidTr="00B57FB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Тсуга канадская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Tsuga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canadensis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100-120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9772AC" w:rsidRPr="009772AC" w:rsidTr="00B57FB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х42а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Псевдотсуга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Мензиса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Pseudotsuga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menziesii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9772AC" w:rsidRPr="009772AC" w:rsidTr="00B57FB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Туя западная 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Fastigiata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 шар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Thuja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occidentalis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Fastigiata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Ра-100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9772AC" w:rsidRPr="009772AC" w:rsidTr="00B57FB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Туя западная "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smaragd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Thuja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occidentalis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smaragd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80-100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9772AC" w:rsidRPr="009772AC" w:rsidTr="00B57FB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х50а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Туя западная '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Brabant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',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Fastigiata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Thuja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occidentalis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Brabant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Fastigiata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70-90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9772AC" w:rsidRPr="009772AC" w:rsidTr="00B57FBE">
        <w:trPr>
          <w:trHeight w:val="7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х47а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Туя западная "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smaragd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Thuja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occidentalis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smaragd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9772AC" w:rsidRPr="009772AC" w:rsidTr="00B57FB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Туя западная '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Brabant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',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Fastigiata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Thuja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occidentalis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Brabant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Fastigiata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120-160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10л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9772AC" w:rsidRPr="009772AC" w:rsidTr="00B57FB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364D94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r w:rsidR="009772AC"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Туя западная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Globosa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Thuja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occidentalis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Globosa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9772AC" w:rsidRPr="009772AC" w:rsidTr="00B57FB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х50б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Туя западная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Golden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globe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Thuja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occidentalis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Golden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globe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9772AC" w:rsidRPr="009772AC" w:rsidTr="00B57FB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х50в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Туя западная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Golden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globe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Thuja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occidentalis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Golden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globe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10л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9772AC" w:rsidRPr="009772AC" w:rsidTr="00B57FB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х40г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Туя западная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Golden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Brabant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Thuja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occidentalis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Golden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Brabant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80-100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9772AC" w:rsidRPr="009772AC" w:rsidTr="00B57FB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х50г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Туя западная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Golden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Tuffet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Thuja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occidentalis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Golden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Tuffet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9772AC" w:rsidRPr="009772AC" w:rsidTr="00B57FB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х50д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Туя западная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Green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Egg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Thuja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occidentalis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Green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Egg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9772AC" w:rsidRPr="009772AC" w:rsidTr="00B57FB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х44а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Туя западная "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yellow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ribbon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"(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желтохвойная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>Thuja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>occidentalis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"yellow ribbon"(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желтохвойная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9772AC" w:rsidRPr="009772AC" w:rsidTr="00B57FBE">
        <w:trPr>
          <w:trHeight w:val="7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x54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Туя западная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Holmstrup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Thuja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occidentalis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Holmstrup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Ра-100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60л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9772AC" w:rsidRPr="009772AC" w:rsidTr="00B57FB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х55а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Туя западная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Sinkist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Thuja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occidentalis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Sinkist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9772AC" w:rsidRPr="009772AC" w:rsidTr="00B57FB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x56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Туя западная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Teddy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вересковидная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Thuja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occidentalis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Teddy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7,5л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9772AC" w:rsidRPr="009772AC" w:rsidTr="00B57FB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х56б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Туя западная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Mr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Bowling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Thuja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occidentalis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Mr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Bowling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9772AC" w:rsidRPr="009772AC" w:rsidTr="00B57FB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х57с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Туя западная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Kornik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Thuja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occidentalis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Kornik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200-250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30л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9772AC" w:rsidRPr="009772AC" w:rsidTr="00B57FBE">
        <w:trPr>
          <w:trHeight w:val="7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x57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Туя западная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Little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Giant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Thuja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occidentalis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Little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Giant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9772AC" w:rsidRPr="009772AC" w:rsidTr="00B57FBE">
        <w:trPr>
          <w:trHeight w:val="7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х57а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Туя западная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Wajmar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Thuja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occidentalis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Wajmar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140-160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20л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9772AC" w:rsidRPr="009772AC" w:rsidTr="00B57FBE">
        <w:trPr>
          <w:trHeight w:val="28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Лиственные  растения</w:t>
            </w:r>
          </w:p>
        </w:tc>
      </w:tr>
      <w:tr w:rsidR="009772AC" w:rsidRPr="009772AC" w:rsidTr="00B57FBE">
        <w:trPr>
          <w:trHeight w:val="99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Айва</w:t>
            </w:r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японская</w:t>
            </w:r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>Andenken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an Karl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>Ramcke"Crimson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and Gold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Chaenomeles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x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superba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Andenken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an Karl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Ramcke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, Crimson and Gold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30-50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9772AC" w:rsidRPr="009772AC" w:rsidTr="00B57FBE">
        <w:trPr>
          <w:trHeight w:val="52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Актинидия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коломикта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Actinidia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kolomicta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60-80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9772AC" w:rsidRPr="009772AC" w:rsidTr="00B57FB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Арония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черноплодная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Aronia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melanocarpa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ра100- 120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2580</w:t>
            </w:r>
          </w:p>
        </w:tc>
      </w:tr>
      <w:tr w:rsidR="009772AC" w:rsidRPr="009772AC" w:rsidTr="00B57FB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Барбарис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Тунберга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Оттавский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Berberis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thunbergii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Ottawensis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9772AC" w:rsidRPr="009772AC" w:rsidTr="00B57FBE">
        <w:trPr>
          <w:trHeight w:val="189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Барбарис</w:t>
            </w:r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Тунберга</w:t>
            </w:r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Admiration,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>Goldtn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Ring, Harlequin,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>Kelleriis,natachsza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>Diabolicum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Berberis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thunbergi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Admiration, Golden Ring, Harlequin,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Kelleriis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Red pillar,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Bagatel,natachsza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9772AC" w:rsidRPr="009772AC" w:rsidTr="00B57FB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Барбарис Тунберга пурпурная форма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Berberis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thunbergii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9772AC" w:rsidRPr="009772AC" w:rsidTr="00B57FB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Барбарис Тунберга Наташа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Berberis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thunbergii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Natasza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30-50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9772AC" w:rsidRPr="009772AC" w:rsidTr="00B57FBE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Барбарис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Тунберга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Maria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Berberis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thunbergii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Maria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9772AC" w:rsidRPr="009772AC" w:rsidTr="00B57FBE">
        <w:trPr>
          <w:trHeight w:val="4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Барбарис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Тунберга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Maria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Berberis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thunbergii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Maria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9772AC" w:rsidRPr="009772AC" w:rsidTr="00B57F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  <w:proofErr w:type="gramStart"/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Барвинок малый сорта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2л, 4л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9772AC" w:rsidRPr="009772AC" w:rsidTr="00B57F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F25C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Береза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Доренбо</w:t>
            </w:r>
            <w:r w:rsidR="00F25C15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F25C15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Betula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C15">
              <w:rPr>
                <w:rFonts w:eastAsia="Times New Roman" w:cs="Times New Roman"/>
                <w:sz w:val="24"/>
                <w:szCs w:val="24"/>
                <w:lang w:eastAsia="ru-RU"/>
              </w:rPr>
              <w:t>utilis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Dorenbos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7,5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9772AC" w:rsidRPr="009772AC" w:rsidTr="00B57FBE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л17в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Береза карликовая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Nana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Betula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Nana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Pa</w:t>
            </w:r>
            <w:proofErr w:type="spellEnd"/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100-120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9772AC" w:rsidRPr="009772AC" w:rsidTr="00B57FBE">
        <w:trPr>
          <w:trHeight w:val="5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450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Береза Юнг</w:t>
            </w:r>
            <w:r w:rsidR="00450AE1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Betula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pendula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Youngii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160-300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4300</w:t>
            </w:r>
          </w:p>
        </w:tc>
      </w:tr>
      <w:tr w:rsidR="009772AC" w:rsidRPr="009772AC" w:rsidTr="00B57FB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450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Береза Юнг</w:t>
            </w:r>
            <w:r w:rsidR="00450AE1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Betula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pendula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Youngii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100-160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9772AC" w:rsidRPr="009772AC" w:rsidTr="00B57FBE">
        <w:trPr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450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Береза Юнг</w:t>
            </w:r>
            <w:r w:rsidR="00450AE1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Betula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pendula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Youngii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400-450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5л,7.5л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7700</w:t>
            </w:r>
          </w:p>
        </w:tc>
      </w:tr>
      <w:tr w:rsidR="009772AC" w:rsidRPr="009772AC" w:rsidTr="00B57FB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Бересклет алтайский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Euonimus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altaus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20-30,50-60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9772AC" w:rsidRPr="009772AC" w:rsidTr="00B57FB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Бузина черная сорта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Sambucus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nigra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30-50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9772AC" w:rsidRPr="009772AC" w:rsidTr="00B57FBE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Вейгела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цветущая</w:t>
            </w:r>
            <w:proofErr w:type="gramEnd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сорта</w:t>
            </w:r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Bristol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>RubY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Eva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>Rathke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val="en-US" w:eastAsia="ru-RU"/>
              </w:rPr>
              <w:t>, Pink princess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Weigela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florida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Bristol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RubY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Eva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Rathke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, Pink princess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25-40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9772AC" w:rsidRPr="009772AC" w:rsidTr="00B57FB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Вейгела</w:t>
            </w:r>
            <w:proofErr w:type="spellEnd"/>
            <w:r w:rsidRPr="009772AC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цветущая</w:t>
            </w:r>
            <w:proofErr w:type="gramEnd"/>
            <w:r w:rsidRPr="009772AC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сорта</w:t>
            </w:r>
            <w:r w:rsidRPr="009772AC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 Bristol </w:t>
            </w:r>
            <w:proofErr w:type="spellStart"/>
            <w:r w:rsidRPr="009772AC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RubY</w:t>
            </w:r>
            <w:proofErr w:type="spellEnd"/>
            <w:r w:rsidRPr="009772AC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, Eva </w:t>
            </w:r>
            <w:proofErr w:type="spellStart"/>
            <w:r w:rsidRPr="009772AC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Rathke</w:t>
            </w:r>
            <w:proofErr w:type="spellEnd"/>
            <w:r w:rsidRPr="009772AC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, Pink princess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Weigela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florida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 Bristol </w:t>
            </w: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RubY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, Eva </w:t>
            </w: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Rathke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, Pink princess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</w:tr>
      <w:tr w:rsidR="009772AC" w:rsidRPr="009772AC" w:rsidTr="00B57FBE">
        <w:trPr>
          <w:trHeight w:val="79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л17б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Виноград девичий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пятилисточковый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Partenocissus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quiquefolia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60-80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9772AC" w:rsidRPr="009772AC" w:rsidTr="00B57FB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Вяз шершавый '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Camperddownii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Ulmus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glabra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'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Camperddownii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200-250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8600</w:t>
            </w:r>
          </w:p>
        </w:tc>
      </w:tr>
      <w:tr w:rsidR="009772AC" w:rsidRPr="009772AC" w:rsidTr="00B57FBE">
        <w:trPr>
          <w:trHeight w:val="67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л27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Вяз шершавый '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Camperddownii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'(малый диаметр)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Ulmus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glabra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'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Camperddownii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10л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9772AC" w:rsidRPr="009772AC" w:rsidTr="00B57FBE">
        <w:trPr>
          <w:trHeight w:val="98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Голубика высокорослая сорт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Bluecrop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Nelson,Patriot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Vaccinium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cjrymbosum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Bluecrop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Nelson,Patriot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50-80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9772AC" w:rsidRPr="009772AC" w:rsidTr="00B57FBE">
        <w:trPr>
          <w:trHeight w:val="73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Гортензия древовидная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Prim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White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Hydrangea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paniculata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Prim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White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30-50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9772AC" w:rsidRPr="009772AC" w:rsidTr="00B57FBE">
        <w:trPr>
          <w:trHeight w:val="9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Гортензия древовидная, метельчатая "Сорта"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Hydrangea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paniculata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Grandiflora,Pink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Diamond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30-50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9772AC" w:rsidRPr="009772AC" w:rsidTr="00B57FBE">
        <w:trPr>
          <w:trHeight w:val="8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л32а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Гортензия древовидная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Pink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Diamond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Hydrangea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paniculata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Pink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Diamond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45-55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4л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9772AC" w:rsidRPr="009772AC" w:rsidTr="00B57FBE">
        <w:trPr>
          <w:trHeight w:val="8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364D94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="009772AC"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Гортензия метельчатая штамб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Hydrangea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paniculata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штамб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Ра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9772AC" w:rsidRPr="009772AC" w:rsidTr="00B57FBE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Дерен сорта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Cornus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alba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Elegantissima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Aurea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Gouchaultii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Crem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Cracer,Cornus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sericea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flaviramea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30-70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2л,3л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9772AC" w:rsidRPr="009772AC" w:rsidTr="00B57FB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Дуб красный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Fastigiata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Quercus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robur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Fastigiata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диам</w:t>
            </w:r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3-4 </w:t>
            </w:r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500-600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35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9772AC" w:rsidRPr="009772AC" w:rsidTr="00B57FBE">
        <w:trPr>
          <w:trHeight w:val="49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Дейция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Deutzia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sp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20-70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9772AC" w:rsidRPr="009772AC" w:rsidTr="00B57FB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897C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Дуб </w:t>
            </w:r>
            <w:r w:rsidR="00897C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черешчатый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Fastigiata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Quercus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robur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Fastigiata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200-220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5800</w:t>
            </w:r>
          </w:p>
        </w:tc>
      </w:tr>
      <w:tr w:rsidR="009772AC" w:rsidRPr="009772AC" w:rsidTr="00B57FBE">
        <w:trPr>
          <w:trHeight w:val="5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364D94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="009772AC"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Дуб 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Quercus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rubra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400-450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20л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9772AC" w:rsidRPr="009772AC" w:rsidTr="00B57FBE">
        <w:trPr>
          <w:trHeight w:val="81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л40а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897C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Дуб красный сорта </w:t>
            </w:r>
            <w:r w:rsidR="00897CDE">
              <w:rPr>
                <w:rFonts w:eastAsia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oster</w:t>
            </w:r>
            <w:proofErr w:type="spellEnd"/>
            <w:r w:rsidR="00897CD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Aurea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897C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Quercus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rubra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7CDE">
              <w:rPr>
                <w:rFonts w:eastAsia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oster</w:t>
            </w:r>
            <w:proofErr w:type="spellEnd"/>
            <w:r w:rsidR="00897CD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Aurea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80-100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7,5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9772AC" w:rsidRPr="009772AC" w:rsidTr="00B57FBE">
        <w:trPr>
          <w:trHeight w:val="5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Ива козья ф. плакучая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Salix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caprea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Kilmarnok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Pa-160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7л,5л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9772AC" w:rsidRPr="009772AC" w:rsidTr="00B57FBE">
        <w:trPr>
          <w:trHeight w:val="69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Ива пурпурная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Gracilis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Nana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Salix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purpurea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Gracilis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Nana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30-50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772AC" w:rsidRPr="009772AC" w:rsidTr="00B57FBE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л34а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Ива пурпурная 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Nana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штамб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Salix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purpurea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Nana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Pa-80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 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9772AC" w:rsidRPr="009772AC" w:rsidTr="00B57FB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Ива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цельнолистная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сорт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Hakuro-nishiki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, штамб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Salix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integra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Hakuro-nishiki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9772AC" w:rsidRPr="009772AC" w:rsidTr="00B57FB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л35б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Ива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цельнолистная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Hakuro-nishiki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Salix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integra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Hakuro-nishiki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30-50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772AC" w:rsidRPr="009772AC" w:rsidTr="00B57FBE">
        <w:trPr>
          <w:trHeight w:val="44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л35а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Ива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золотоволосистая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Salix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seplucralis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400-500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12900</w:t>
            </w:r>
          </w:p>
        </w:tc>
      </w:tr>
      <w:tr w:rsidR="009772AC" w:rsidRPr="009772AC" w:rsidTr="00B57FBE">
        <w:trPr>
          <w:trHeight w:val="4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л3аг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Ирга древовидная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Amelanchier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arborea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Robin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Hill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220-240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15л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4400</w:t>
            </w:r>
          </w:p>
        </w:tc>
      </w:tr>
      <w:tr w:rsidR="009772AC" w:rsidRPr="009772AC" w:rsidTr="00B57FBE">
        <w:trPr>
          <w:trHeight w:val="4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Ирга Ламарки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Amelanchier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Lamarkii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9772AC" w:rsidRPr="009772AC" w:rsidTr="00B57FBE">
        <w:trPr>
          <w:trHeight w:val="4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Иргоарония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Irgoaronia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772AC" w:rsidRPr="009772AC" w:rsidTr="00B57FB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Ива пурпурная плакучая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Salix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purpurea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pendula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Pa-140-160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37л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1450</w:t>
            </w:r>
          </w:p>
        </w:tc>
      </w:tr>
      <w:tr w:rsidR="009772AC" w:rsidRPr="009772AC" w:rsidTr="00B57FBE">
        <w:trPr>
          <w:trHeight w:val="5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л36а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Ива белая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Salix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alba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9772AC" w:rsidRPr="009772AC" w:rsidTr="00B57FB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1D1FED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="009772AC"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Ива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цельнолистная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сорт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Hakuro-nishiki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Salix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integra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Hakuro-nishiki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9772AC" w:rsidRPr="009772AC" w:rsidTr="00B57FB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л37а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Ива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цельнолистная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сорт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Chrysocoma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Salix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integra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Chrysocoma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350-400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4л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9772AC" w:rsidRPr="009772AC" w:rsidTr="00B57FBE">
        <w:trPr>
          <w:trHeight w:val="75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Жимолость камчатская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Siniczka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Lonicera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kamtschatica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Siniczka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69л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9772AC" w:rsidRPr="009772AC" w:rsidTr="00B57FBE">
        <w:trPr>
          <w:trHeight w:val="75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л30а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Калина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Гордовина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пестролепестная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Viburnum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lantana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Varieagata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Pa</w:t>
            </w:r>
            <w:proofErr w:type="spellEnd"/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80-100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2580</w:t>
            </w:r>
          </w:p>
        </w:tc>
      </w:tr>
      <w:tr w:rsidR="009772AC" w:rsidRPr="009772AC" w:rsidTr="00B57FB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Каштан конский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Lacinada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Aésculus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hippocástanum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Lacinada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80-100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3л,5л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9772AC" w:rsidRPr="009772AC" w:rsidTr="00B57FBE">
        <w:trPr>
          <w:trHeight w:val="5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Каштан конский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Arial"/>
                <w:sz w:val="24"/>
                <w:szCs w:val="24"/>
                <w:lang w:eastAsia="ru-RU"/>
              </w:rPr>
              <w:t>Aésculus</w:t>
            </w:r>
            <w:proofErr w:type="spellEnd"/>
            <w:r w:rsidRPr="00916D17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Arial"/>
                <w:sz w:val="24"/>
                <w:szCs w:val="24"/>
                <w:lang w:eastAsia="ru-RU"/>
              </w:rPr>
              <w:t>hippocástanum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250-300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45л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9772AC" w:rsidRPr="009772AC" w:rsidTr="00B57FBE">
        <w:trPr>
          <w:trHeight w:val="45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Cotoneaster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lucidus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40л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9772AC" w:rsidRPr="009772AC" w:rsidTr="00B57FBE">
        <w:trPr>
          <w:trHeight w:val="57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Кизильник блестящий </w:t>
            </w:r>
            <w:proofErr w:type="spellStart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Cotoneaster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lucidus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50-80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</w:tr>
      <w:tr w:rsidR="009772AC" w:rsidRPr="009772AC" w:rsidTr="00B57FBE">
        <w:trPr>
          <w:trHeight w:val="73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л41г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Кизильник горизонтальный штамбовый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Cotoneaster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lucidus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штамб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52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Pa</w:t>
            </w:r>
            <w:proofErr w:type="spellEnd"/>
            <w:r w:rsidRPr="00EE52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100-120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9772AC" w:rsidRPr="009772AC" w:rsidTr="00B57FBE">
        <w:trPr>
          <w:trHeight w:val="73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л41а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Кизильник горизонтальный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Cotoneaster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horizontalis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9772AC" w:rsidRPr="009772AC" w:rsidTr="00B57FBE">
        <w:trPr>
          <w:trHeight w:val="49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л55 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Клематисы сорта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Clematis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9772AC" w:rsidRPr="009772AC" w:rsidTr="00B57FBE">
        <w:trPr>
          <w:trHeight w:val="183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Клен остролистный, клен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псевдоплатановый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сорта"Drummondii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Fassen's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","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Royal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крупномеры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Acer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platonoides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Drummondii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", "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Fassen's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Black","Royal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Red"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225-300 и 400-450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12л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8800</w:t>
            </w:r>
          </w:p>
        </w:tc>
      </w:tr>
      <w:tr w:rsidR="009772AC" w:rsidRPr="009772AC" w:rsidTr="00B57FBE">
        <w:trPr>
          <w:trHeight w:val="6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Клен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псевдоплатановый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сорта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Leopoldi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Prinz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Handjerry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Acer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pseudoplatonoides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Leopoldi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Prinz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Handjerry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180-200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5л, 20л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9772AC" w:rsidRPr="009772AC" w:rsidTr="00B57FBE">
        <w:trPr>
          <w:trHeight w:val="144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364D94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="009772AC"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43б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Клен остролистный, клен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псевдоплатановый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сорта"Drummondii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Fassen's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","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Royal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" (маленькие)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Acer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platonoides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Drummondii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", "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Fassen's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Black","Royal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Red"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100-180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37л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9772AC" w:rsidRPr="009772AC" w:rsidTr="00B57FBE">
        <w:trPr>
          <w:trHeight w:val="16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Клен остролистный, клен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псевдоплатановый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сорта"Drummondii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Fassen's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","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Royal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кустовая форма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Acer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platonoides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Drummondii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", "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Fassen's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Black","Royal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Red" </w:t>
            </w:r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кустовая</w:t>
            </w:r>
            <w:r w:rsidRPr="00916D17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80-100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5л,7,5л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9772AC" w:rsidRPr="009772AC" w:rsidTr="00B57FB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л42а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Клен сахаристый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Acer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saccharinum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350-400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24л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9772AC" w:rsidRPr="009772AC" w:rsidTr="00B57FB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Карагана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древовидная ампельная форма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Caragana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arborescens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pendula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5л,7,5л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9772AC" w:rsidRPr="009772AC" w:rsidTr="00B57FBE">
        <w:trPr>
          <w:trHeight w:val="74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л46а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Карагана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древовидная ампельная форма сорт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Wolker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Caragana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arborescens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pendula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сорт</w:t>
            </w:r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Wolker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100-120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24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9772AC" w:rsidRPr="009772AC" w:rsidTr="00B57FBE">
        <w:trPr>
          <w:trHeight w:val="9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л49н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Лапчатка кустарниковая </w:t>
            </w:r>
            <w:proofErr w:type="spellStart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Goldfinger</w:t>
            </w:r>
            <w:proofErr w:type="spellEnd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Potentilla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fruticosa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Goldfinger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60-80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9772AC" w:rsidRPr="009772AC" w:rsidTr="00B57FB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Лапчатка кустарниковая "Сорта" пакет и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Potentilla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fruticosa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Abbotswood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Goldfinger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Goldstar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, Lovely Pink ® PBR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25-40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772AC" w:rsidRPr="009772AC" w:rsidTr="00B57FB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Лещина обыкновенная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пурпуролистная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Corylus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avellana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Contorta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9772AC" w:rsidRPr="009772AC" w:rsidTr="00B57FB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Липа мелколистная и европейская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Tilia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cordata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europaea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300-350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7700</w:t>
            </w:r>
          </w:p>
        </w:tc>
      </w:tr>
      <w:tr w:rsidR="009772AC" w:rsidRPr="009772AC" w:rsidTr="00B57FB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л54а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Липа мелколистная и европейская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Tilia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cordata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europaea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200-250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24л,</w:t>
            </w:r>
            <w:r w:rsidR="00364D94"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20л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9772AC" w:rsidRPr="009772AC" w:rsidTr="00B57FBE">
        <w:trPr>
          <w:trHeight w:val="37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л53б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Мискантус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гигантский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Miscanthus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giganteus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12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9772AC" w:rsidRPr="009772AC" w:rsidTr="00B57FBE">
        <w:trPr>
          <w:trHeight w:val="4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л57а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Осока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морровийская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carex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morrowii,comans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4л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9772AC" w:rsidRPr="009772AC" w:rsidTr="00B57FBE">
        <w:trPr>
          <w:trHeight w:val="43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л57б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Осока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морровийская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carex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morrowii,comans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9772AC" w:rsidRPr="009772AC" w:rsidTr="00B57FBE">
        <w:trPr>
          <w:trHeight w:val="43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л73б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Персик обыкновенный ампельная форма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Prunus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persica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Pendula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120-140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9772AC" w:rsidRPr="009772AC" w:rsidTr="00B57FBE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Пузыреплодник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калинолистный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сорта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Dart's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Gold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желтолистная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форма), 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Baron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краснолистная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форма)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Physocarpus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opulifolius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Dart's Gold, Red Baron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25-50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9772AC" w:rsidRPr="009772AC" w:rsidTr="00B57FBE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Пузыреплодник </w:t>
            </w:r>
            <w:proofErr w:type="spellStart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калинолистный</w:t>
            </w:r>
            <w:proofErr w:type="spellEnd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сорта </w:t>
            </w:r>
            <w:proofErr w:type="spellStart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Dart's</w:t>
            </w:r>
            <w:proofErr w:type="spellEnd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Gold</w:t>
            </w:r>
            <w:proofErr w:type="spellEnd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желтолистная</w:t>
            </w:r>
            <w:proofErr w:type="spellEnd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форма),  </w:t>
            </w:r>
            <w:proofErr w:type="spellStart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Red</w:t>
            </w:r>
            <w:proofErr w:type="spellEnd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Baron</w:t>
            </w:r>
            <w:proofErr w:type="spellEnd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краснолистная</w:t>
            </w:r>
            <w:proofErr w:type="spellEnd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форма)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Physocarpus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opulifolius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 Dart's Gold, Red Baron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25-50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9772AC" w:rsidRPr="009772AC" w:rsidTr="00B57FB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л60н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Роза сизая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Rósa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gláuca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9772AC" w:rsidRPr="009772AC" w:rsidTr="00B57FB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Роза миниатюрная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rosa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miniature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772AC" w:rsidRPr="009772AC" w:rsidTr="00B57FB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Рододендрон сорта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Rododendron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25-40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4,5л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9772AC" w:rsidRPr="009772AC" w:rsidTr="00B57FB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Рябина обыкновенная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Sorbus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aucuparia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250-300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9772AC" w:rsidRPr="009772AC" w:rsidTr="00B57FBE">
        <w:trPr>
          <w:trHeight w:val="75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Рябина обыкновенная ампельная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Sorbus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aucuparia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Pendula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350-400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6200</w:t>
            </w:r>
          </w:p>
        </w:tc>
      </w:tr>
      <w:tr w:rsidR="009772AC" w:rsidRPr="009772AC" w:rsidTr="00B57FBE">
        <w:trPr>
          <w:trHeight w:val="67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л58а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Рябина мучнистая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Magnifica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штамб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Sorbus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aria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Magnifica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штамб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140-160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9772AC" w:rsidRPr="009772AC" w:rsidTr="00B57FBE">
        <w:trPr>
          <w:trHeight w:val="64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л58б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Рябина обыкновенная ампельная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Sorbus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aucuparia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Pendula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180-220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20л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9772AC" w:rsidRPr="009772AC" w:rsidTr="00B57FBE">
        <w:trPr>
          <w:trHeight w:val="4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Рябина ария или мучнистая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Sorbus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aria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350-400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12л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7700</w:t>
            </w:r>
          </w:p>
        </w:tc>
      </w:tr>
      <w:tr w:rsidR="009772AC" w:rsidRPr="009772AC" w:rsidTr="00B57FB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л66а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Рябина обыкновенная сорт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Pink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Veijl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Sorbus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aucuparia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Pink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Veijl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Pa</w:t>
            </w:r>
            <w:proofErr w:type="spellEnd"/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160-180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7,5л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9772AC" w:rsidRPr="009772AC" w:rsidTr="00B57FBE">
        <w:trPr>
          <w:trHeight w:val="4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л64б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Сирень Мейера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Palibin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Syringa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meyeri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Palibin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Pa80-100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9772AC" w:rsidRPr="009772AC" w:rsidTr="00B57FBE">
        <w:trPr>
          <w:trHeight w:val="7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Сирень обыкновенная сортовая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Znamya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lenina,Ludwig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Speath.Katherine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Havemeyer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Syringa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vulgaris </w:t>
            </w:r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сорта</w:t>
            </w:r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Znamya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lenina,Ludwig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Speath.Katherine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Havemeyer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30-50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9772AC" w:rsidRPr="009772AC" w:rsidTr="00B57FB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Сирень венгерская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Syringa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josikaea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30-50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9772AC" w:rsidRPr="009772AC" w:rsidTr="00B57FBE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л65а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Сирень венгерская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Syringa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josikaea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80-100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9772AC" w:rsidRPr="009772AC" w:rsidTr="00B57FBE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Сирень венгерская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Syringa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josikaea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80-100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10л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9772AC" w:rsidRPr="009772AC" w:rsidTr="00B57FB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Сирень обыкновенная сортовая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Syringa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vulgaris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50-100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9772AC" w:rsidRPr="009772AC" w:rsidTr="00B57FBE">
        <w:trPr>
          <w:trHeight w:val="14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л67а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Сирень обыкновенная сортовая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Syringa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vulgaris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Znamya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lenina,Ludwig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Speath.Katherine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Havemeyer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90-120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9772AC" w:rsidRPr="009772AC" w:rsidTr="00B57FBE">
        <w:trPr>
          <w:trHeight w:val="14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л67в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Сирень обыкновенная сортовая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Syringa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vulgaris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Znamya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lenina,Ludwig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Speath.Katherine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Havemeyer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772AC" w:rsidRPr="009772AC" w:rsidTr="00B57FB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л67б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Сирень обыкновенная сортовая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Syringa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vulgaris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Aumbitole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lemon,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charly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djon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m.buhner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1,8-1,9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10-15л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4300</w:t>
            </w:r>
          </w:p>
        </w:tc>
      </w:tr>
      <w:tr w:rsidR="009772AC" w:rsidRPr="009772AC" w:rsidTr="00B57FB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Скумпия кожевенная кустовая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желтолист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Cotinus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coggygria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Young Lady PBR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30-50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9772AC" w:rsidRPr="009772AC" w:rsidTr="00B57FB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мелкопильчатая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Канзан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Prunus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cerulata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Kanzan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80-100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9772AC" w:rsidRPr="009772AC" w:rsidTr="00B57FBE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л72а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Слива (алыча) растопыренная "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Pissardii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пурпуролистная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Prunus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cerasifera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Pissardii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7700</w:t>
            </w:r>
          </w:p>
        </w:tc>
      </w:tr>
      <w:tr w:rsidR="009772AC" w:rsidRPr="009772AC" w:rsidTr="00B57FB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л72б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Слива (алыча) растопыренная "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Pissardii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пурпуролистная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Prunus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cerasifera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Pissardii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120-180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9772AC" w:rsidRPr="009772AC" w:rsidTr="00B57FBE">
        <w:trPr>
          <w:trHeight w:val="769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л73а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трехлопостная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штамб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Prunus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triloba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9772AC" w:rsidRPr="009772AC" w:rsidTr="00B57FBE">
        <w:trPr>
          <w:trHeight w:val="8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л72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Снежноягодник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doorenbosii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Аметист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Symphoricarpos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doorenbosii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Amethist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30-50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9772AC" w:rsidRPr="009772AC" w:rsidTr="00B57FBE">
        <w:trPr>
          <w:trHeight w:val="45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л74а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березолистная</w:t>
            </w:r>
            <w:proofErr w:type="spellEnd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Spiraea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betulifolia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30-50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9772AC" w:rsidRPr="009772AC" w:rsidTr="00B57FBE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вангутта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Spiraea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vanhouttei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9772AC" w:rsidRPr="009772AC" w:rsidTr="00B57FBE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л77а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вангутта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Spiraea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vanhouttei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9772AC" w:rsidRPr="009772AC" w:rsidTr="00B57FBE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л78а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Билларда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spirea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Billardii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30-50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9772AC" w:rsidRPr="009772AC" w:rsidTr="00B57FB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л75а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вангутта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сорт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голд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фаунтейн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Spiraea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vanhouttei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Gold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Fountain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2л,3л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9772AC" w:rsidRPr="009772AC" w:rsidTr="00B57FBE">
        <w:trPr>
          <w:trHeight w:val="67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л76а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ниппонская</w:t>
            </w:r>
            <w:proofErr w:type="spellEnd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Snowmound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Spiraea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nipponica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Snowmound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</w:tr>
      <w:tr w:rsidR="009772AC" w:rsidRPr="009772AC" w:rsidTr="00B57FBE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Спирея серая </w:t>
            </w:r>
            <w:proofErr w:type="spellStart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Grefsheim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Spirea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x </w:t>
            </w: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cinerea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Grefsheim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9772AC" w:rsidRPr="009772AC" w:rsidTr="00B57FBE">
        <w:trPr>
          <w:trHeight w:val="82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lang w:val="en-US" w:eastAsia="ru-RU"/>
              </w:rPr>
            </w:pPr>
            <w:r w:rsidRPr="009772AC">
              <w:rPr>
                <w:rFonts w:eastAsia="Times New Roman" w:cs="Times New Roman"/>
                <w:lang w:eastAsia="ru-RU"/>
              </w:rPr>
              <w:t>Спирея</w:t>
            </w:r>
            <w:r w:rsidRPr="009772AC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9772AC">
              <w:rPr>
                <w:rFonts w:eastAsia="Times New Roman" w:cs="Times New Roman"/>
                <w:lang w:eastAsia="ru-RU"/>
              </w:rPr>
              <w:t>японская</w:t>
            </w:r>
            <w:r w:rsidRPr="009772AC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lang w:val="en-US" w:eastAsia="ru-RU"/>
              </w:rPr>
              <w:t>Goldflame</w:t>
            </w:r>
            <w:proofErr w:type="spellEnd"/>
            <w:r w:rsidRPr="009772AC">
              <w:rPr>
                <w:rFonts w:eastAsia="Times New Roman" w:cs="Times New Roman"/>
                <w:lang w:val="en-US" w:eastAsia="ru-RU"/>
              </w:rPr>
              <w:t>, Neon Flash,  Little Princess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Spirea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japonica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Goldflame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, Neon Flash,  Little Princess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772AC" w:rsidRPr="009772AC" w:rsidTr="00B57FBE">
        <w:trPr>
          <w:trHeight w:val="86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л82а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Стефанандра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надрезолистная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Crispa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Stephanandra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incisa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Crispa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2-3л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9772AC" w:rsidRPr="009772AC" w:rsidTr="00B57FBE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Спирея</w:t>
            </w:r>
            <w:r w:rsidRPr="009772AC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японская</w:t>
            </w:r>
            <w:r w:rsidRPr="009772AC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Goldmound</w:t>
            </w:r>
            <w:proofErr w:type="spellEnd"/>
            <w:r w:rsidRPr="009772AC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772AC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Goldflame</w:t>
            </w:r>
            <w:proofErr w:type="spellEnd"/>
            <w:r w:rsidRPr="009772AC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, Japanese Dwarf </w:t>
            </w:r>
            <w:proofErr w:type="spellStart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Spirea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 japonica </w:t>
            </w: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Goldmound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Goldflame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2F22D8" w:rsidP="00916D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</w:tr>
      <w:tr w:rsidR="009772AC" w:rsidRPr="009772AC" w:rsidTr="00B57FBE">
        <w:trPr>
          <w:trHeight w:val="75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Форзиция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Lynwood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,  ‘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Goldrausch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’,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Maluch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Forsythia x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intermedia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‘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Goldzauber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’,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Maluch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9772AC" w:rsidRPr="009772AC" w:rsidTr="00B57FB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л83a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Форзиция</w:t>
            </w:r>
            <w:proofErr w:type="spellEnd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средняя</w:t>
            </w:r>
            <w:proofErr w:type="gramEnd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сорта "</w:t>
            </w:r>
            <w:proofErr w:type="spellStart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Lynwood</w:t>
            </w:r>
            <w:proofErr w:type="spellEnd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",  ‘</w:t>
            </w:r>
            <w:proofErr w:type="spellStart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Goldrausch</w:t>
            </w:r>
            <w:proofErr w:type="spellEnd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’,"</w:t>
            </w:r>
            <w:proofErr w:type="spellStart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Maluch</w:t>
            </w:r>
            <w:proofErr w:type="spellEnd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916D17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Forsythia x </w:t>
            </w: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intermedia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 ‘</w:t>
            </w: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Goldzauber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’ </w:t>
            </w: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30-50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772AC" w:rsidRPr="009772AC" w:rsidTr="00B57FBE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л86н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Чубушник венечный и </w:t>
            </w:r>
            <w:proofErr w:type="spellStart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Виржиналь</w:t>
            </w:r>
            <w:proofErr w:type="spellEnd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Philadelphus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coronaries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Виржиналь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9772AC" w:rsidRPr="009772AC" w:rsidTr="00B57FBE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Шиповник ОКС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Rosa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Rugosa</w:t>
            </w:r>
            <w:proofErr w:type="spellEnd"/>
            <w:r w:rsidRPr="00916D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60-80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64D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772AC" w:rsidRPr="009772AC" w:rsidTr="00B57FBE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л88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Яблоня</w:t>
            </w:r>
            <w:proofErr w:type="gram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цветущая сорт ОЛА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16D17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Malus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floribunda</w:t>
            </w:r>
            <w:proofErr w:type="spellEnd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D17">
              <w:rPr>
                <w:rFonts w:eastAsia="Times New Roman" w:cs="Times New Roman"/>
                <w:sz w:val="24"/>
                <w:szCs w:val="24"/>
                <w:lang w:eastAsia="ru-RU"/>
              </w:rPr>
              <w:t>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EE52A8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2A8">
              <w:rPr>
                <w:rFonts w:eastAsia="Times New Roman" w:cs="Times New Roman"/>
                <w:sz w:val="24"/>
                <w:szCs w:val="24"/>
                <w:lang w:eastAsia="ru-RU"/>
              </w:rPr>
              <w:t>80-100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916D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9772AC" w:rsidRPr="009772AC" w:rsidTr="00B57FBE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364D94" w:rsidRDefault="009772AC" w:rsidP="002F22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Плодовые  растения</w:t>
            </w:r>
          </w:p>
        </w:tc>
      </w:tr>
      <w:tr w:rsidR="009772AC" w:rsidRPr="009772AC" w:rsidTr="00B57FB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364D9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Вишня птичья сорта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Prunus</w:t>
            </w:r>
            <w:proofErr w:type="spellEnd"/>
            <w:r w:rsidRPr="009772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avium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9772AC" w:rsidRDefault="009772AC" w:rsidP="00EE5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364D94" w:rsidRDefault="009772AC" w:rsidP="00EE5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364D94" w:rsidRDefault="009772AC" w:rsidP="00EE52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9772AC" w:rsidRPr="009772AC" w:rsidTr="00B57FB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Pýrus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2AC" w:rsidRPr="009772AC" w:rsidRDefault="009772AC" w:rsidP="00EE52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9772AC" w:rsidRPr="00364D94" w:rsidRDefault="009772AC" w:rsidP="00EE52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EE52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772AC" w:rsidRPr="009772AC" w:rsidTr="00B57FB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Яблоня домашняя  крупномер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Malus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domestica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крупномер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C" w:rsidRPr="009772AC" w:rsidRDefault="009772AC" w:rsidP="00EE52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175-200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364D94" w:rsidRDefault="009772AC" w:rsidP="00EE52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15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EE52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9772AC" w:rsidRPr="009772AC" w:rsidTr="00B57FB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Яблоня коп.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Malus</w:t>
            </w:r>
            <w:proofErr w:type="spellEnd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domestica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772AC" w:rsidRPr="009772AC" w:rsidRDefault="009772AC" w:rsidP="00EE52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EE52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1, 3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EE52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9772AC" w:rsidRPr="009772AC" w:rsidTr="00B57FB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2AC">
              <w:rPr>
                <w:rFonts w:eastAsia="Times New Roman" w:cs="Times New Roman"/>
                <w:sz w:val="24"/>
                <w:szCs w:val="24"/>
                <w:lang w:eastAsia="ru-RU"/>
              </w:rPr>
              <w:t>Смородина черная, красная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C" w:rsidRPr="001D1FED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FED">
              <w:rPr>
                <w:rFonts w:eastAsia="Times New Roman" w:cs="Times New Roman"/>
                <w:sz w:val="24"/>
                <w:szCs w:val="24"/>
                <w:lang w:eastAsia="ru-RU"/>
              </w:rPr>
              <w:t>Ribes</w:t>
            </w:r>
            <w:proofErr w:type="spellEnd"/>
            <w:r w:rsidRPr="001D1F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FED">
              <w:rPr>
                <w:rFonts w:eastAsia="Times New Roman" w:cs="Times New Roman"/>
                <w:sz w:val="24"/>
                <w:szCs w:val="24"/>
                <w:lang w:eastAsia="ru-RU"/>
              </w:rPr>
              <w:t>sp</w:t>
            </w:r>
            <w:proofErr w:type="spellEnd"/>
            <w:r w:rsidRPr="001D1FE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9772AC" w:rsidRDefault="009772AC" w:rsidP="00EE52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772AC" w:rsidRPr="00364D94" w:rsidRDefault="009772AC" w:rsidP="00EE52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72AC" w:rsidRPr="00364D94" w:rsidRDefault="009772AC" w:rsidP="00EE52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9772AC" w:rsidRPr="009772AC" w:rsidTr="00B57FBE">
        <w:trPr>
          <w:trHeight w:val="37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Многолетние цветы</w:t>
            </w:r>
          </w:p>
        </w:tc>
      </w:tr>
      <w:tr w:rsidR="009772AC" w:rsidRPr="009772AC" w:rsidTr="00B57F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sz w:val="24"/>
                <w:szCs w:val="24"/>
                <w:lang w:eastAsia="ru-RU"/>
              </w:rPr>
              <w:t>Аконит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ACONITUM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772AC" w:rsidRPr="009772AC" w:rsidTr="00B57FB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Цикорий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CICHORIUM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intybus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772AC" w:rsidRPr="009772AC" w:rsidTr="00B57FBE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Кореопсис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COREOPSIS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lanceolata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Sterntaler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", COREOPSIS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verticillata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"Moonbeam", "Zagreb", "American Dream"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772AC" w:rsidRPr="009772AC" w:rsidTr="00B57FB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Эхинацея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ECHINACEA 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purpurea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"Cheyenne Spirit", "Magnus"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772AC" w:rsidRPr="009772AC" w:rsidTr="00B57FB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GERANIUM  "Johnson's Blue", GERANIUM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sanguineum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772AC" w:rsidRPr="009772AC" w:rsidTr="00B57FBE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Гейхера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HEUCHERA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americana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"Dale's Strain", "Palace Purple", HEUCHERA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cylindrica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villosa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9, р</w:t>
            </w:r>
            <w:r w:rsidR="00364D94"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9772AC" w:rsidRPr="009772AC" w:rsidTr="00B57FBE">
        <w:trPr>
          <w:trHeight w:val="25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HOSTA  "Wide Brim", HOSTA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fortunei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Aureomaculata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", "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Hyacinthina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", HOSTA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sieboldiana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Elegans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", HOSTA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tardiana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"Halcyon", HOSTA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undulata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Albomarginata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", "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Mediovariegata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", HOSTA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ventricosa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9772AC" w:rsidRPr="009772AC" w:rsidTr="00B57FB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Иссоп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HYSSOPUS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officinalis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772AC" w:rsidRPr="009772AC" w:rsidTr="00B57FB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Букашник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JASIONE "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Blaulicht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772AC" w:rsidRPr="009772AC" w:rsidTr="00B57FBE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Лаванда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LAVANDULA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angustifolia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"Blue Scent", "Blue Scent® Early", "Dwarf Blue", "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Hidcote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Blue Strain", "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Hidcote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Compact", "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Rosea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772AC" w:rsidRPr="009772AC" w:rsidTr="00B57FB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Вербейник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LYSIMACHIA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nummularia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772AC" w:rsidRPr="009772AC" w:rsidTr="00B57FB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Мелисса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MELISSA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officinalis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772AC" w:rsidRPr="009772AC" w:rsidTr="00B57F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Мята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MENTHA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piperita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Chocolate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772AC" w:rsidRPr="009772AC" w:rsidTr="00B57F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Мискантус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MISCANTHUS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floridulus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japonicus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772AC" w:rsidRPr="009772AC" w:rsidTr="00B57F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Монарда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MONARDA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didyma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MONARDA x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hybr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Firebal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364D94"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 w:rsidR="00364D94"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772AC" w:rsidRPr="009772AC" w:rsidTr="00B57FB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Фалярис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PHALARIS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arundinacea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772AC" w:rsidRPr="009772AC" w:rsidTr="00B57F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Синюха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POLEMONIUM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reptans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Blue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Pearl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772AC" w:rsidRPr="009772AC" w:rsidTr="00B57FBE"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Лапчатка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POTENTILLA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atrosanquinea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POTENTILLA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aurea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POTENTILLA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nepalensis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"Miss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Willmot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772AC" w:rsidRPr="009772AC" w:rsidTr="00B57FB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RUTA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graveolens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772AC" w:rsidRPr="009772AC" w:rsidTr="00B57FBE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Шалфей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SALVIA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nemorosa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"Amethyst", "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Blaukonigin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", "New Dimension Blue", "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Rosakonigin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772AC" w:rsidRPr="009772AC" w:rsidTr="00B57FB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Кровохлёбка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SANGUISORBA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menziesii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772AC" w:rsidRPr="009772AC" w:rsidTr="00B57FBE">
        <w:trPr>
          <w:trHeight w:val="1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Тимьян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THYMUS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doerfleri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Bressingham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Seedling", THYMUS praecox "Pink Chintz",  THYMUS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serpyllum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Albus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772AC" w:rsidRPr="009772AC" w:rsidTr="00B57FBE">
        <w:trPr>
          <w:trHeight w:val="1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VERONICA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incana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incana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Silberteppich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", VERONICA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spicata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spicata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"Nana </w:t>
            </w: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Blauteppich</w:t>
            </w:r>
            <w:proofErr w:type="spellEnd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772AC" w:rsidRPr="009772AC" w:rsidTr="00B57FB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B57FBE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Хедера </w:t>
            </w:r>
            <w:r w:rsidR="009772AC"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плющ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Hedera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7C4B1F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C" w:rsidRPr="00364D94" w:rsidRDefault="009772AC" w:rsidP="001D1F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D9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</w:tbl>
    <w:p w:rsidR="00A47758" w:rsidRPr="009772AC" w:rsidRDefault="00A47758"/>
    <w:p w:rsidR="00A47758" w:rsidRDefault="00A47758"/>
    <w:sectPr w:rsidR="00A47758" w:rsidSect="00F66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7E"/>
    <w:rsid w:val="000A0BF1"/>
    <w:rsid w:val="00100232"/>
    <w:rsid w:val="00194D16"/>
    <w:rsid w:val="001D1FED"/>
    <w:rsid w:val="002366A8"/>
    <w:rsid w:val="002F22D8"/>
    <w:rsid w:val="0034187E"/>
    <w:rsid w:val="00364D94"/>
    <w:rsid w:val="00434038"/>
    <w:rsid w:val="004356F7"/>
    <w:rsid w:val="00450AE1"/>
    <w:rsid w:val="004D1BFC"/>
    <w:rsid w:val="00601456"/>
    <w:rsid w:val="00612BBB"/>
    <w:rsid w:val="007C4B1F"/>
    <w:rsid w:val="007D6431"/>
    <w:rsid w:val="00897CDE"/>
    <w:rsid w:val="00916D17"/>
    <w:rsid w:val="009772AC"/>
    <w:rsid w:val="00A06D86"/>
    <w:rsid w:val="00A47758"/>
    <w:rsid w:val="00A565B1"/>
    <w:rsid w:val="00B52AE5"/>
    <w:rsid w:val="00B57FBE"/>
    <w:rsid w:val="00C93C38"/>
    <w:rsid w:val="00D5099B"/>
    <w:rsid w:val="00EE52A8"/>
    <w:rsid w:val="00F2529C"/>
    <w:rsid w:val="00F25C15"/>
    <w:rsid w:val="00F6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2C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662C5"/>
    <w:rPr>
      <w:color w:val="954F72"/>
      <w:u w:val="single"/>
    </w:rPr>
  </w:style>
  <w:style w:type="paragraph" w:customStyle="1" w:styleId="font5">
    <w:name w:val="font5"/>
    <w:basedOn w:val="a"/>
    <w:rsid w:val="00F662C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F662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F662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662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662C5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71">
    <w:name w:val="xl71"/>
    <w:basedOn w:val="a"/>
    <w:rsid w:val="00F662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6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62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662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662C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662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662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662C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F662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662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F662C5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662C5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F662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662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662C5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662C5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662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662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662C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662C5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662C5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662C5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662C5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F662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662C5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662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660066"/>
      <w:sz w:val="18"/>
      <w:szCs w:val="18"/>
      <w:lang w:eastAsia="ru-RU"/>
    </w:rPr>
  </w:style>
  <w:style w:type="paragraph" w:customStyle="1" w:styleId="xl142">
    <w:name w:val="xl142"/>
    <w:basedOn w:val="a"/>
    <w:rsid w:val="00F662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662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662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6">
    <w:name w:val="xl146"/>
    <w:basedOn w:val="a"/>
    <w:rsid w:val="00F662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662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662C5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662C5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662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6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662C5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F662C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662C5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F662C5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662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F662C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F662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F662C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7">
    <w:name w:val="xl167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9">
    <w:name w:val="xl169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F6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F662C5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F662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F662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9">
    <w:name w:val="xl179"/>
    <w:basedOn w:val="a"/>
    <w:rsid w:val="00F662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F662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F662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F662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F662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4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7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2C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662C5"/>
    <w:rPr>
      <w:color w:val="954F72"/>
      <w:u w:val="single"/>
    </w:rPr>
  </w:style>
  <w:style w:type="paragraph" w:customStyle="1" w:styleId="font5">
    <w:name w:val="font5"/>
    <w:basedOn w:val="a"/>
    <w:rsid w:val="00F662C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F662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F662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662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662C5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71">
    <w:name w:val="xl71"/>
    <w:basedOn w:val="a"/>
    <w:rsid w:val="00F662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6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62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662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662C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662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662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662C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F662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662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F662C5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662C5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F662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662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662C5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662C5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662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662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662C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662C5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662C5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662C5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662C5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F662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662C5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662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660066"/>
      <w:sz w:val="18"/>
      <w:szCs w:val="18"/>
      <w:lang w:eastAsia="ru-RU"/>
    </w:rPr>
  </w:style>
  <w:style w:type="paragraph" w:customStyle="1" w:styleId="xl142">
    <w:name w:val="xl142"/>
    <w:basedOn w:val="a"/>
    <w:rsid w:val="00F662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662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662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6">
    <w:name w:val="xl146"/>
    <w:basedOn w:val="a"/>
    <w:rsid w:val="00F662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662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662C5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662C5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662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6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662C5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F662C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662C5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F662C5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662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F662C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F662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F662C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7">
    <w:name w:val="xl167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9">
    <w:name w:val="xl169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F6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F662C5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F662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F662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9">
    <w:name w:val="xl179"/>
    <w:basedOn w:val="a"/>
    <w:rsid w:val="00F662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F662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F662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F6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F662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F662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F662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4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7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21</cp:revision>
  <cp:lastPrinted>2019-04-05T08:35:00Z</cp:lastPrinted>
  <dcterms:created xsi:type="dcterms:W3CDTF">2019-04-05T08:07:00Z</dcterms:created>
  <dcterms:modified xsi:type="dcterms:W3CDTF">2019-05-23T13:22:00Z</dcterms:modified>
</cp:coreProperties>
</file>